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760C09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66027D9D" w:rsidR="57B0E5DA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6027D9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6027D9D" w:rsidR="5E27CB89">
        <w:rPr>
          <w:rFonts w:ascii="Arial" w:hAnsi="Arial" w:eastAsia="Arial" w:cs="Arial"/>
          <w:noProof w:val="0"/>
          <w:sz w:val="22"/>
          <w:szCs w:val="22"/>
          <w:lang w:val="en"/>
        </w:rPr>
        <w:t>26</w:t>
      </w:r>
      <w:r w:rsidRPr="66027D9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6027D9D" w:rsidR="25834F6F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39CA6475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66027D9D" w:rsidR="3DD1F354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6027D9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6027D9D" w:rsidR="2EA36E56">
        <w:rPr>
          <w:rFonts w:ascii="Arial" w:hAnsi="Arial" w:eastAsia="Arial" w:cs="Arial"/>
          <w:noProof w:val="0"/>
          <w:sz w:val="22"/>
          <w:szCs w:val="22"/>
          <w:lang w:val="en"/>
        </w:rPr>
        <w:t>26</w:t>
      </w:r>
      <w:r w:rsidRPr="66027D9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6027D9D" w:rsidR="2311FBD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5:42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451C8A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5702C88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F52D60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6778D191">
        <w:rPr>
          <w:rFonts w:ascii="Arial" w:hAnsi="Arial" w:eastAsia="Arial" w:cs="Arial"/>
          <w:noProof w:val="0"/>
          <w:sz w:val="22"/>
          <w:szCs w:val="22"/>
          <w:lang w:val="en"/>
        </w:rPr>
        <w:t>Merging my work to dev branch.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11C580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254C4E42">
        <w:rPr>
          <w:rFonts w:ascii="Arial" w:hAnsi="Arial" w:eastAsia="Arial" w:cs="Arial"/>
          <w:noProof w:val="0"/>
          <w:sz w:val="22"/>
          <w:szCs w:val="22"/>
          <w:lang w:val="en"/>
        </w:rPr>
        <w:t>Creating new dev branch for this sprint.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0837CD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0902871C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CDAEE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3454608D">
        <w:rPr>
          <w:rFonts w:ascii="Arial" w:hAnsi="Arial" w:eastAsia="Arial" w:cs="Arial"/>
          <w:noProof w:val="0"/>
          <w:sz w:val="22"/>
          <w:szCs w:val="22"/>
          <w:lang w:val="en"/>
        </w:rPr>
        <w:t>Made a merge request for all my commits from the previous sprint</w:t>
      </w:r>
      <w:r w:rsidRPr="66027D9D" w:rsidR="60A60B6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(Sprint 4)</w:t>
      </w:r>
      <w:r w:rsidRPr="66027D9D" w:rsidR="3454608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 finally be added to the master repo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3E038D65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7BC9FC2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 the catalogue page for the job search page and start implementing the new </w:t>
      </w:r>
      <w:r w:rsidRPr="66027D9D" w:rsidR="626F99CC">
        <w:rPr>
          <w:rFonts w:ascii="Arial" w:hAnsi="Arial" w:eastAsia="Arial" w:cs="Arial"/>
          <w:noProof w:val="0"/>
          <w:sz w:val="22"/>
          <w:szCs w:val="22"/>
          <w:lang w:val="en"/>
        </w:rPr>
        <w:t>side dashboard</w:t>
      </w:r>
      <w:r w:rsidRPr="66027D9D" w:rsidR="7BC9FC2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all other pages accessible </w:t>
      </w:r>
      <w:r w:rsidRPr="66027D9D" w:rsidR="222F1E73">
        <w:rPr>
          <w:rFonts w:ascii="Arial" w:hAnsi="Arial" w:eastAsia="Arial" w:cs="Arial"/>
          <w:noProof w:val="0"/>
          <w:sz w:val="22"/>
          <w:szCs w:val="22"/>
          <w:lang w:val="en"/>
        </w:rPr>
        <w:t>to the jobseeker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7D451FD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4F27BF4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C533C6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23C34B5C">
        <w:rPr>
          <w:rFonts w:ascii="Arial" w:hAnsi="Arial" w:eastAsia="Arial" w:cs="Arial"/>
          <w:noProof w:val="0"/>
          <w:sz w:val="22"/>
          <w:szCs w:val="22"/>
          <w:lang w:val="en"/>
        </w:rPr>
        <w:t>I am merging my work to our devSprint-4 branch, and making sure everything works correctly.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536A2C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56F395B9">
        <w:rPr>
          <w:rFonts w:ascii="Arial" w:hAnsi="Arial" w:eastAsia="Arial" w:cs="Arial"/>
          <w:noProof w:val="0"/>
          <w:sz w:val="22"/>
          <w:szCs w:val="22"/>
          <w:lang w:val="en"/>
        </w:rPr>
        <w:t>There’s a slight error with the pagination for the events page, afterwards I’d like to get started on fixing the navbar</w:t>
      </w:r>
      <w:r w:rsidRPr="66027D9D" w:rsidR="7207E42D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052ED87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6850B45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E29C5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04D7BDA7">
        <w:rPr>
          <w:rFonts w:ascii="Arial" w:hAnsi="Arial" w:eastAsia="Arial" w:cs="Arial"/>
          <w:noProof w:val="0"/>
          <w:sz w:val="22"/>
          <w:szCs w:val="22"/>
          <w:lang w:val="en"/>
        </w:rPr>
        <w:t>Started preparing for next sprint planning meeting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1D846A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6027D9D" w:rsidR="3D6E7B0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 the stories I am currently working on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4D7BDA7"/>
    <w:rsid w:val="0902871C"/>
    <w:rsid w:val="0CE14E90"/>
    <w:rsid w:val="13E4601A"/>
    <w:rsid w:val="192939F3"/>
    <w:rsid w:val="1A1AEF03"/>
    <w:rsid w:val="222F1E73"/>
    <w:rsid w:val="2306764F"/>
    <w:rsid w:val="2311FBDF"/>
    <w:rsid w:val="23C34B5C"/>
    <w:rsid w:val="254C4E42"/>
    <w:rsid w:val="25834F6F"/>
    <w:rsid w:val="2808B355"/>
    <w:rsid w:val="2A9E5DA5"/>
    <w:rsid w:val="2EA36E56"/>
    <w:rsid w:val="2F670F80"/>
    <w:rsid w:val="3454608D"/>
    <w:rsid w:val="35D1F04E"/>
    <w:rsid w:val="381D45D4"/>
    <w:rsid w:val="3D6E7B0F"/>
    <w:rsid w:val="3DD1F354"/>
    <w:rsid w:val="41A83B9A"/>
    <w:rsid w:val="4269DF04"/>
    <w:rsid w:val="4E788120"/>
    <w:rsid w:val="4F27BF4B"/>
    <w:rsid w:val="56F395B9"/>
    <w:rsid w:val="5702C885"/>
    <w:rsid w:val="57B0E5DA"/>
    <w:rsid w:val="5909C036"/>
    <w:rsid w:val="592617E5"/>
    <w:rsid w:val="5E27CB89"/>
    <w:rsid w:val="60A60B69"/>
    <w:rsid w:val="626F99CC"/>
    <w:rsid w:val="66027D9D"/>
    <w:rsid w:val="6778D191"/>
    <w:rsid w:val="6850B455"/>
    <w:rsid w:val="7207E42D"/>
    <w:rsid w:val="741E20C5"/>
    <w:rsid w:val="77CF4BAA"/>
    <w:rsid w:val="7BC9FC2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